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B4A1" w14:textId="451EC1F1" w:rsidR="002A1FE1" w:rsidRPr="00AF1A35" w:rsidRDefault="002A1FE1" w:rsidP="00AF1A35">
      <w:pPr>
        <w:pStyle w:val="Paraststmeklis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  <w:lang w:val="lv-LV"/>
        </w:rPr>
      </w:pPr>
      <w:r w:rsidRPr="00AF1A35">
        <w:rPr>
          <w:rFonts w:ascii="Arial" w:hAnsi="Arial" w:cs="Arial"/>
          <w:b/>
          <w:bCs/>
          <w:sz w:val="28"/>
          <w:szCs w:val="28"/>
          <w:lang w:val="lv-LV"/>
        </w:rPr>
        <w:t>Nosacījumi informācijas ievietošanai “Karjeras ceļvedī”</w:t>
      </w:r>
    </w:p>
    <w:p w14:paraId="6A875431" w14:textId="77777777" w:rsidR="002A1FE1" w:rsidRDefault="002A1FE1" w:rsidP="00120B01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lv-LV"/>
        </w:rPr>
      </w:pPr>
    </w:p>
    <w:p w14:paraId="0A7FDD20" w14:textId="200486B6" w:rsidR="00FE0AB8" w:rsidRPr="00B5215C" w:rsidRDefault="00120B01" w:rsidP="00120B01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215C">
        <w:rPr>
          <w:rFonts w:ascii="Arial" w:hAnsi="Arial" w:cs="Arial"/>
          <w:sz w:val="22"/>
          <w:szCs w:val="22"/>
          <w:lang w:val="lv-LV"/>
        </w:rPr>
        <w:t>Katram uzņēmumam</w:t>
      </w:r>
      <w:r w:rsidR="00172413" w:rsidRPr="00B5215C">
        <w:rPr>
          <w:rFonts w:ascii="Arial" w:hAnsi="Arial" w:cs="Arial"/>
          <w:sz w:val="22"/>
          <w:szCs w:val="22"/>
          <w:lang w:val="lv-LV"/>
        </w:rPr>
        <w:t xml:space="preserve"> elektroniskajā</w:t>
      </w:r>
      <w:r w:rsidRPr="00B5215C">
        <w:rPr>
          <w:rFonts w:ascii="Arial" w:hAnsi="Arial" w:cs="Arial"/>
          <w:sz w:val="22"/>
          <w:szCs w:val="22"/>
          <w:lang w:val="lv-LV"/>
        </w:rPr>
        <w:t xml:space="preserve"> katalogā “Karjeras Ceļvedis” paredzēts 1 atvērum</w:t>
      </w:r>
      <w:r w:rsidR="00BE0B8E" w:rsidRPr="00B5215C">
        <w:rPr>
          <w:rFonts w:ascii="Arial" w:hAnsi="Arial" w:cs="Arial"/>
          <w:sz w:val="22"/>
          <w:szCs w:val="22"/>
          <w:lang w:val="lv-LV"/>
        </w:rPr>
        <w:t>s: 1. lapaspusi veido pēc vienota formāta veidota uzņēmuma vizītkarte, 2.lapaspusi veido uzņēmuma reklāma EPS vai PDF formātā:</w:t>
      </w:r>
    </w:p>
    <w:p w14:paraId="7EB279CB" w14:textId="77777777" w:rsidR="00FE0AB8" w:rsidRPr="00E355B9" w:rsidRDefault="00FE0AB8" w:rsidP="00FE0AB8">
      <w:pPr>
        <w:rPr>
          <w:rFonts w:ascii="Arial" w:hAnsi="Arial" w:cs="Arial"/>
          <w:i/>
          <w:spacing w:val="20"/>
          <w:sz w:val="22"/>
          <w:szCs w:val="22"/>
          <w:lang w:val="lv-LV"/>
        </w:rPr>
      </w:pPr>
    </w:p>
    <w:p w14:paraId="01079F80" w14:textId="40CBEFE1" w:rsidR="00FE0AB8" w:rsidRPr="00E355B9" w:rsidRDefault="00823BAC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</w:pPr>
      <w:r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1. </w:t>
      </w:r>
      <w:proofErr w:type="spellStart"/>
      <w:r w:rsidR="00FE0AB8" w:rsidRPr="00E355B9">
        <w:rPr>
          <w:rFonts w:ascii="Arial" w:hAnsi="Arial" w:cs="Arial"/>
          <w:sz w:val="22"/>
          <w:szCs w:val="22"/>
          <w:bdr w:val="none" w:sz="0" w:space="0" w:color="auto" w:frame="1"/>
        </w:rPr>
        <w:t>Uzņēmuma</w:t>
      </w:r>
      <w:proofErr w:type="spellEnd"/>
      <w:r w:rsidR="00FE0AB8" w:rsidRPr="00E355B9">
        <w:rPr>
          <w:rFonts w:ascii="Arial" w:hAnsi="Arial" w:cs="Arial"/>
          <w:sz w:val="22"/>
          <w:szCs w:val="22"/>
          <w:bdr w:val="none" w:sz="0" w:space="0" w:color="auto" w:frame="1"/>
        </w:rPr>
        <w:t>/</w:t>
      </w:r>
      <w:proofErr w:type="spellStart"/>
      <w:r w:rsidR="00FE0AB8" w:rsidRPr="00E355B9">
        <w:rPr>
          <w:rFonts w:ascii="Arial" w:hAnsi="Arial" w:cs="Arial"/>
          <w:sz w:val="22"/>
          <w:szCs w:val="22"/>
          <w:bdr w:val="none" w:sz="0" w:space="0" w:color="auto" w:frame="1"/>
        </w:rPr>
        <w:t>organizācijas</w:t>
      </w:r>
      <w:proofErr w:type="spellEnd"/>
      <w:r w:rsidR="00FE0AB8" w:rsidRPr="00E355B9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FE0AB8" w:rsidRPr="00E355B9">
        <w:rPr>
          <w:rFonts w:ascii="Arial" w:hAnsi="Arial" w:cs="Arial"/>
          <w:sz w:val="22"/>
          <w:szCs w:val="22"/>
          <w:bdr w:val="none" w:sz="0" w:space="0" w:color="auto" w:frame="1"/>
        </w:rPr>
        <w:t>vizītkarte</w:t>
      </w:r>
      <w:proofErr w:type="spellEnd"/>
      <w:r w:rsidR="00F421E0" w:rsidRPr="00E355B9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FE0AB8" w:rsidRPr="00E355B9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  <w:proofErr w:type="spellStart"/>
      <w:r w:rsidR="00F421E0" w:rsidRPr="00E355B9">
        <w:rPr>
          <w:rFonts w:ascii="Arial" w:hAnsi="Arial" w:cs="Arial"/>
          <w:sz w:val="22"/>
          <w:szCs w:val="22"/>
          <w:bdr w:val="none" w:sz="0" w:space="0" w:color="auto" w:frame="1"/>
        </w:rPr>
        <w:t>S</w:t>
      </w:r>
      <w:r w:rsidR="00FE0AB8" w:rsidRPr="00E355B9">
        <w:rPr>
          <w:rFonts w:ascii="Arial" w:hAnsi="Arial" w:cs="Arial"/>
          <w:sz w:val="22"/>
          <w:szCs w:val="22"/>
          <w:bdr w:val="none" w:sz="0" w:space="0" w:color="auto" w:frame="1"/>
        </w:rPr>
        <w:t>tandarta</w:t>
      </w:r>
      <w:proofErr w:type="spellEnd"/>
      <w:r w:rsidR="00FE0AB8" w:rsidRPr="00E355B9">
        <w:rPr>
          <w:rFonts w:ascii="Arial" w:hAnsi="Arial" w:cs="Arial"/>
          <w:sz w:val="22"/>
          <w:szCs w:val="22"/>
          <w:bdr w:val="none" w:sz="0" w:space="0" w:color="auto" w:frame="1"/>
        </w:rPr>
        <w:t xml:space="preserve"> forma</w:t>
      </w:r>
      <w:r w:rsidR="0052233D" w:rsidRPr="00E355B9">
        <w:rPr>
          <w:rFonts w:ascii="Arial" w:hAnsi="Arial" w:cs="Arial"/>
          <w:sz w:val="22"/>
          <w:szCs w:val="22"/>
          <w:bdr w:val="none" w:sz="0" w:space="0" w:color="auto" w:frame="1"/>
        </w:rPr>
        <w:t xml:space="preserve">: </w:t>
      </w:r>
      <w:r w:rsidR="00BE0B8E"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vizītkarte LV un </w:t>
      </w:r>
      <w:r w:rsidR="0052233D"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vizītkarte </w:t>
      </w:r>
      <w:r w:rsidR="00BE0B8E"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ENG</w:t>
      </w:r>
      <w:r w:rsidR="0052233D" w:rsidRPr="00E355B9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2D95AFF2" w14:textId="77777777" w:rsidR="00120B01" w:rsidRPr="00E355B9" w:rsidRDefault="00120B01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</w:pPr>
    </w:p>
    <w:p w14:paraId="1FB137D8" w14:textId="2FE0786B" w:rsidR="00120B01" w:rsidRPr="00E355B9" w:rsidRDefault="00823BAC" w:rsidP="00120B01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lv-LV"/>
        </w:rPr>
      </w:pPr>
      <w:r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2.</w:t>
      </w:r>
      <w:r w:rsidR="00120B01"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 </w:t>
      </w:r>
      <w:r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R</w:t>
      </w:r>
      <w:r w:rsidR="00120B01"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eklāma pēc Jūsu ieskatiem, brīvā formātā </w:t>
      </w:r>
    </w:p>
    <w:p w14:paraId="6E2E368E" w14:textId="61930CCB" w:rsidR="00120B01" w:rsidRPr="00B5215C" w:rsidRDefault="00794B62" w:rsidP="00794B62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proofErr w:type="spellStart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Lappuses</w:t>
      </w:r>
      <w:proofErr w:type="spellEnd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 A5 </w:t>
      </w:r>
      <w:proofErr w:type="spellStart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izmērs</w:t>
      </w:r>
      <w:proofErr w:type="spellEnd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 148 (platums) x 210 (augstums) mm.    </w:t>
      </w:r>
    </w:p>
    <w:p w14:paraId="7DEFD41A" w14:textId="0724A0C3" w:rsidR="00120B01" w:rsidRPr="00B5215C" w:rsidRDefault="00794B62" w:rsidP="00794B62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proofErr w:type="spellStart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Attēliem</w:t>
      </w:r>
      <w:proofErr w:type="spellEnd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jābūt</w:t>
      </w:r>
      <w:proofErr w:type="spellEnd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 300 dpi </w:t>
      </w:r>
      <w:proofErr w:type="spellStart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izšķirtspējā</w:t>
      </w:r>
      <w:proofErr w:type="spellEnd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. Tekstiem jābūt pārvērstiem līknēs.     </w:t>
      </w:r>
    </w:p>
    <w:p w14:paraId="74A8E6A6" w14:textId="3608BDF0" w:rsidR="00120B01" w:rsidRPr="00B5215C" w:rsidRDefault="00794B62" w:rsidP="00794B62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proofErr w:type="spellStart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Iesniedzamie</w:t>
      </w:r>
      <w:proofErr w:type="spellEnd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failu</w:t>
      </w:r>
      <w:proofErr w:type="spellEnd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formāti</w:t>
      </w:r>
      <w:proofErr w:type="spellEnd"/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 - .eps, .jpg, tif, pdf.  </w:t>
      </w:r>
      <w:r w:rsidR="00120B01" w:rsidRPr="00B5215C"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30E87BFD" w14:textId="05957F14" w:rsidR="002E4EE7" w:rsidRPr="00B5215C" w:rsidRDefault="00794B62" w:rsidP="00794B6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B5215C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 xml:space="preserve">- </w:t>
      </w:r>
      <w:proofErr w:type="spellStart"/>
      <w:r w:rsidR="002E4EE7" w:rsidRPr="00B5215C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Pārlaides</w:t>
      </w:r>
      <w:proofErr w:type="spellEnd"/>
      <w:r w:rsidR="002E4EE7" w:rsidRPr="00B5215C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 xml:space="preserve"> nav </w:t>
      </w:r>
      <w:proofErr w:type="spellStart"/>
      <w:r w:rsidR="002E4EE7" w:rsidRPr="00B5215C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nepieciešamas</w:t>
      </w:r>
      <w:proofErr w:type="spellEnd"/>
      <w:r w:rsidRPr="00B5215C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.</w:t>
      </w:r>
    </w:p>
    <w:p w14:paraId="786B6767" w14:textId="77777777" w:rsidR="00732BF3" w:rsidRPr="00B5215C" w:rsidRDefault="00732BF3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</w:pPr>
    </w:p>
    <w:p w14:paraId="4135A060" w14:textId="4F4DFB94" w:rsidR="00FE0AB8" w:rsidRPr="00B5215C" w:rsidRDefault="00FE0AB8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Izvietojums katalogā: kreisajā pusē reklāma, labajā pusē</w:t>
      </w:r>
      <w:r w:rsidR="008E2150"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 </w:t>
      </w:r>
      <w:r w:rsidR="000D6152"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–</w:t>
      </w: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 vizītkarte</w:t>
      </w:r>
      <w:r w:rsidR="000D6152"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.</w:t>
      </w: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 </w:t>
      </w:r>
    </w:p>
    <w:p w14:paraId="6A9B7840" w14:textId="77777777" w:rsidR="009E27EA" w:rsidRPr="00B5215C" w:rsidRDefault="009E27EA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</w:pPr>
    </w:p>
    <w:p w14:paraId="65432F7A" w14:textId="2CC52ADC" w:rsidR="009E27EA" w:rsidRPr="00B5215C" w:rsidRDefault="009E27EA" w:rsidP="009E27EA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lv-LV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Piemērs no iepriekšējiem gadiem ir redzams šeit</w:t>
      </w:r>
      <w:r w:rsidR="000D6152"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: </w:t>
      </w:r>
      <w:hyperlink r:id="rId5" w:history="1">
        <w:r w:rsidRPr="00B5215C">
          <w:rPr>
            <w:rStyle w:val="Hipersaite"/>
            <w:rFonts w:ascii="Arial" w:hAnsi="Arial" w:cs="Arial"/>
            <w:color w:val="0070C0"/>
            <w:sz w:val="22"/>
            <w:szCs w:val="22"/>
            <w:bdr w:val="none" w:sz="0" w:space="0" w:color="auto" w:frame="1"/>
            <w:lang w:val="lv-LV"/>
          </w:rPr>
          <w:t>https://issuu.com/universitate/docs/karjeras_celvedis_2023</w:t>
        </w:r>
      </w:hyperlink>
      <w:r w:rsidRPr="00B5215C">
        <w:rPr>
          <w:rFonts w:ascii="Arial" w:hAnsi="Arial" w:cs="Arial"/>
          <w:color w:val="0070C0"/>
          <w:sz w:val="22"/>
          <w:szCs w:val="22"/>
          <w:bdr w:val="none" w:sz="0" w:space="0" w:color="auto" w:frame="1"/>
          <w:lang w:val="lv-LV"/>
        </w:rPr>
        <w:t xml:space="preserve">  </w:t>
      </w:r>
    </w:p>
    <w:p w14:paraId="415649F2" w14:textId="77777777" w:rsidR="00FE0AB8" w:rsidRPr="00B5215C" w:rsidRDefault="00FE0AB8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lv-LV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 </w:t>
      </w:r>
    </w:p>
    <w:p w14:paraId="398F5E69" w14:textId="52720161" w:rsidR="00FE0AB8" w:rsidRPr="00B5215C" w:rsidRDefault="00FE0AB8" w:rsidP="00B114CD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lv-LV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Lūgums sagatavotos materiālus iesūtīt līdz</w:t>
      </w:r>
      <w:r w:rsidRPr="00B5215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lv-LV"/>
        </w:rPr>
        <w:t> </w:t>
      </w:r>
      <w:r w:rsidR="00E249B7" w:rsidRPr="00B5215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lv-LV"/>
        </w:rPr>
        <w:t>15</w:t>
      </w:r>
      <w:r w:rsidR="00293C43" w:rsidRPr="00B5215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lv-LV"/>
        </w:rPr>
        <w:t>.08</w:t>
      </w:r>
      <w:r w:rsidRPr="00B5215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lv-LV"/>
        </w:rPr>
        <w:t> </w:t>
      </w:r>
      <w:r w:rsidRPr="00B5215C">
        <w:rPr>
          <w:rFonts w:ascii="Arial" w:hAnsi="Arial" w:cs="Arial"/>
          <w:spacing w:val="20"/>
          <w:sz w:val="22"/>
          <w:szCs w:val="22"/>
          <w:lang w:val="lv-LV"/>
        </w:rPr>
        <w:t xml:space="preserve">uz </w:t>
      </w:r>
      <w:r w:rsidR="000D6152" w:rsidRPr="00B5215C">
        <w:rPr>
          <w:rFonts w:ascii="Arial" w:hAnsi="Arial" w:cs="Arial"/>
          <w:spacing w:val="20"/>
          <w:sz w:val="22"/>
          <w:szCs w:val="22"/>
          <w:lang w:val="lv-LV"/>
        </w:rPr>
        <w:t xml:space="preserve">e-pastu </w:t>
      </w:r>
      <w:hyperlink r:id="rId6" w:history="1">
        <w:r w:rsidR="000D6152" w:rsidRPr="00B5215C">
          <w:rPr>
            <w:rStyle w:val="Hipersaite"/>
            <w:rFonts w:ascii="Arial" w:hAnsi="Arial" w:cs="Arial"/>
            <w:spacing w:val="20"/>
            <w:sz w:val="22"/>
            <w:szCs w:val="22"/>
            <w:lang w:val="lv-LV"/>
          </w:rPr>
          <w:t>anda.paegle@lu.lv</w:t>
        </w:r>
      </w:hyperlink>
    </w:p>
    <w:p w14:paraId="0EB6AF71" w14:textId="77777777" w:rsidR="00FE0AB8" w:rsidRPr="00B5215C" w:rsidRDefault="00FE0AB8" w:rsidP="00D550BD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lv-LV"/>
        </w:rPr>
      </w:pPr>
    </w:p>
    <w:p w14:paraId="58C14BA5" w14:textId="77777777" w:rsidR="00FE0AB8" w:rsidRPr="00B5215C" w:rsidRDefault="00FE0AB8" w:rsidP="00D550BD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lv-LV"/>
        </w:rPr>
      </w:pPr>
    </w:p>
    <w:p w14:paraId="16B6D58C" w14:textId="77777777" w:rsidR="00D33553" w:rsidRPr="00B5215C" w:rsidRDefault="00D33553" w:rsidP="00D4717F">
      <w:pPr>
        <w:rPr>
          <w:rFonts w:ascii="Arial" w:hAnsi="Arial" w:cs="Arial"/>
          <w:sz w:val="22"/>
          <w:szCs w:val="22"/>
          <w:lang w:val="lv-LV"/>
        </w:rPr>
      </w:pPr>
    </w:p>
    <w:p w14:paraId="45A82A73" w14:textId="73C23A6C" w:rsidR="00D6057B" w:rsidRPr="00AF1A35" w:rsidRDefault="00D84474" w:rsidP="00AF1A35">
      <w:pPr>
        <w:jc w:val="center"/>
        <w:rPr>
          <w:rFonts w:ascii="Arial" w:hAnsi="Arial" w:cs="Arial"/>
          <w:b/>
          <w:bCs/>
          <w:sz w:val="28"/>
          <w:szCs w:val="28"/>
          <w:lang w:val="lv-LV"/>
        </w:rPr>
      </w:pPr>
      <w:r w:rsidRPr="00AF1A35">
        <w:rPr>
          <w:rFonts w:ascii="Arial" w:hAnsi="Arial" w:cs="Arial"/>
          <w:b/>
          <w:bCs/>
          <w:sz w:val="28"/>
          <w:szCs w:val="28"/>
        </w:rPr>
        <w:t>Conditions for posting information in the "Career Guide."</w:t>
      </w:r>
    </w:p>
    <w:p w14:paraId="1BCAA819" w14:textId="77777777" w:rsidR="00D6057B" w:rsidRPr="00B5215C" w:rsidRDefault="00D6057B" w:rsidP="00D4717F">
      <w:pPr>
        <w:rPr>
          <w:rFonts w:ascii="Arial" w:hAnsi="Arial" w:cs="Arial"/>
          <w:sz w:val="22"/>
          <w:szCs w:val="22"/>
          <w:lang w:val="lv-LV"/>
        </w:rPr>
      </w:pPr>
    </w:p>
    <w:p w14:paraId="19C1386C" w14:textId="37ED3952" w:rsidR="00D6057B" w:rsidRPr="00B5215C" w:rsidRDefault="00D6057B" w:rsidP="00D6057B">
      <w:pPr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</w:rPr>
        <w:t xml:space="preserve">Each company featured in the electronic </w:t>
      </w:r>
      <w:r w:rsidR="007D4A2C" w:rsidRPr="00B5215C">
        <w:rPr>
          <w:rFonts w:ascii="Arial" w:hAnsi="Arial" w:cs="Arial"/>
          <w:sz w:val="22"/>
          <w:szCs w:val="22"/>
        </w:rPr>
        <w:t>catalogue</w:t>
      </w:r>
      <w:r w:rsidRPr="00B5215C">
        <w:rPr>
          <w:rFonts w:ascii="Arial" w:hAnsi="Arial" w:cs="Arial"/>
          <w:sz w:val="22"/>
          <w:szCs w:val="22"/>
        </w:rPr>
        <w:t xml:space="preserve"> "Career Guide" is allocated 1 spread: 1st page consists of a company business card designed in a standard format, and the 2nd page features the company's advertisement in EPS or PDF format:</w:t>
      </w:r>
    </w:p>
    <w:p w14:paraId="60E61BFE" w14:textId="77777777" w:rsidR="00D6057B" w:rsidRPr="00E355B9" w:rsidRDefault="00D6057B" w:rsidP="00D6057B">
      <w:pPr>
        <w:rPr>
          <w:rFonts w:ascii="Arial" w:hAnsi="Arial" w:cs="Arial"/>
          <w:sz w:val="22"/>
          <w:szCs w:val="22"/>
        </w:rPr>
      </w:pPr>
    </w:p>
    <w:p w14:paraId="249E3BE9" w14:textId="012B1E36" w:rsidR="00D6057B" w:rsidRPr="00E355B9" w:rsidRDefault="00C61994" w:rsidP="00C61994">
      <w:pPr>
        <w:jc w:val="both"/>
        <w:rPr>
          <w:rFonts w:ascii="Arial" w:hAnsi="Arial" w:cs="Arial"/>
          <w:sz w:val="22"/>
          <w:szCs w:val="22"/>
        </w:rPr>
      </w:pPr>
      <w:r w:rsidRPr="00E355B9">
        <w:rPr>
          <w:rFonts w:ascii="Arial" w:hAnsi="Arial" w:cs="Arial"/>
          <w:sz w:val="22"/>
          <w:szCs w:val="22"/>
        </w:rPr>
        <w:t>1.</w:t>
      </w:r>
      <w:r w:rsidR="00D6057B" w:rsidRPr="00E355B9">
        <w:rPr>
          <w:rFonts w:ascii="Arial" w:hAnsi="Arial" w:cs="Arial"/>
          <w:sz w:val="22"/>
          <w:szCs w:val="22"/>
        </w:rPr>
        <w:t>Company/organization business card</w:t>
      </w:r>
      <w:r w:rsidR="00F421E0" w:rsidRPr="00E355B9">
        <w:rPr>
          <w:rFonts w:ascii="Arial" w:hAnsi="Arial" w:cs="Arial"/>
          <w:sz w:val="22"/>
          <w:szCs w:val="22"/>
        </w:rPr>
        <w:t>.</w:t>
      </w:r>
      <w:r w:rsidR="00D6057B" w:rsidRPr="00E355B9">
        <w:rPr>
          <w:rFonts w:ascii="Arial" w:hAnsi="Arial" w:cs="Arial"/>
          <w:sz w:val="22"/>
          <w:szCs w:val="22"/>
        </w:rPr>
        <w:t xml:space="preserve"> </w:t>
      </w:r>
      <w:r w:rsidR="00F421E0" w:rsidRPr="00E355B9">
        <w:rPr>
          <w:rFonts w:ascii="Arial" w:hAnsi="Arial" w:cs="Arial"/>
          <w:sz w:val="22"/>
          <w:szCs w:val="22"/>
        </w:rPr>
        <w:t>S</w:t>
      </w:r>
      <w:r w:rsidR="00D6057B" w:rsidRPr="00E355B9">
        <w:rPr>
          <w:rFonts w:ascii="Arial" w:hAnsi="Arial" w:cs="Arial"/>
          <w:sz w:val="22"/>
          <w:szCs w:val="22"/>
        </w:rPr>
        <w:t>tandard format</w:t>
      </w:r>
      <w:r w:rsidR="007446E2" w:rsidRPr="00E355B9">
        <w:rPr>
          <w:rFonts w:ascii="Arial" w:hAnsi="Arial" w:cs="Arial"/>
          <w:sz w:val="22"/>
          <w:szCs w:val="22"/>
        </w:rPr>
        <w:t>:</w:t>
      </w:r>
      <w:r w:rsidR="00D6057B" w:rsidRPr="00E355B9">
        <w:rPr>
          <w:rFonts w:ascii="Arial" w:hAnsi="Arial" w:cs="Arial"/>
          <w:sz w:val="22"/>
          <w:szCs w:val="22"/>
        </w:rPr>
        <w:t xml:space="preserve"> </w:t>
      </w:r>
      <w:r w:rsidR="007446E2" w:rsidRPr="00E355B9">
        <w:rPr>
          <w:rFonts w:ascii="Arial" w:hAnsi="Arial" w:cs="Arial"/>
          <w:sz w:val="22"/>
          <w:szCs w:val="22"/>
        </w:rPr>
        <w:t xml:space="preserve">the business card LV </w:t>
      </w:r>
      <w:r w:rsidR="00D6057B" w:rsidRPr="00E355B9">
        <w:rPr>
          <w:rFonts w:ascii="Arial" w:hAnsi="Arial" w:cs="Arial"/>
          <w:sz w:val="22"/>
          <w:szCs w:val="22"/>
        </w:rPr>
        <w:t>the business card LV and</w:t>
      </w:r>
      <w:r w:rsidR="007446E2" w:rsidRPr="00E355B9">
        <w:rPr>
          <w:rFonts w:ascii="Arial" w:hAnsi="Arial" w:cs="Arial"/>
          <w:sz w:val="22"/>
          <w:szCs w:val="22"/>
        </w:rPr>
        <w:t xml:space="preserve"> the business card </w:t>
      </w:r>
      <w:r w:rsidR="00D6057B" w:rsidRPr="00E355B9">
        <w:rPr>
          <w:rFonts w:ascii="Arial" w:hAnsi="Arial" w:cs="Arial"/>
          <w:sz w:val="22"/>
          <w:szCs w:val="22"/>
        </w:rPr>
        <w:t>ENG</w:t>
      </w:r>
      <w:r w:rsidR="007446E2" w:rsidRPr="00E355B9">
        <w:rPr>
          <w:rFonts w:ascii="Arial" w:hAnsi="Arial" w:cs="Arial"/>
          <w:sz w:val="22"/>
          <w:szCs w:val="22"/>
        </w:rPr>
        <w:t>.</w:t>
      </w:r>
    </w:p>
    <w:p w14:paraId="27287C3C" w14:textId="77777777" w:rsidR="00D6057B" w:rsidRPr="00E355B9" w:rsidRDefault="00D6057B" w:rsidP="00D6057B">
      <w:pPr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56D27B8" w14:textId="2C141A91" w:rsidR="00D6057B" w:rsidRPr="00B5215C" w:rsidRDefault="00823BAC" w:rsidP="00794B62">
      <w:pPr>
        <w:rPr>
          <w:rFonts w:ascii="Arial" w:hAnsi="Arial" w:cs="Arial"/>
          <w:sz w:val="22"/>
          <w:szCs w:val="22"/>
        </w:rPr>
      </w:pPr>
      <w:r w:rsidRPr="00E355B9">
        <w:rPr>
          <w:rFonts w:ascii="Arial" w:hAnsi="Arial" w:cs="Arial"/>
          <w:sz w:val="22"/>
          <w:szCs w:val="22"/>
        </w:rPr>
        <w:t>2.</w:t>
      </w:r>
      <w:r w:rsidR="00C61994" w:rsidRPr="00E355B9">
        <w:rPr>
          <w:rFonts w:ascii="Arial" w:hAnsi="Arial" w:cs="Arial"/>
          <w:sz w:val="22"/>
          <w:szCs w:val="22"/>
        </w:rPr>
        <w:t xml:space="preserve"> </w:t>
      </w:r>
      <w:r w:rsidR="00D6057B" w:rsidRPr="00E355B9">
        <w:rPr>
          <w:rFonts w:ascii="Arial" w:hAnsi="Arial" w:cs="Arial"/>
          <w:sz w:val="22"/>
          <w:szCs w:val="22"/>
        </w:rPr>
        <w:t>Advertisement according to your ideas, in free format</w:t>
      </w:r>
      <w:r w:rsidR="00D6057B" w:rsidRPr="00B5215C">
        <w:rPr>
          <w:rFonts w:ascii="Arial" w:hAnsi="Arial" w:cs="Arial"/>
          <w:b/>
          <w:bCs/>
          <w:sz w:val="22"/>
          <w:szCs w:val="22"/>
        </w:rPr>
        <w:br/>
      </w:r>
      <w:r w:rsidR="00794B62" w:rsidRPr="00B5215C">
        <w:rPr>
          <w:rFonts w:ascii="Arial" w:hAnsi="Arial" w:cs="Arial"/>
          <w:sz w:val="22"/>
          <w:szCs w:val="22"/>
        </w:rPr>
        <w:t xml:space="preserve">- </w:t>
      </w:r>
      <w:r w:rsidR="00D6057B" w:rsidRPr="00B5215C">
        <w:rPr>
          <w:rFonts w:ascii="Arial" w:hAnsi="Arial" w:cs="Arial"/>
          <w:sz w:val="22"/>
          <w:szCs w:val="22"/>
        </w:rPr>
        <w:t>Page size A5 148 mm (width) x 210 mm (height).</w:t>
      </w:r>
      <w:r w:rsidR="00D6057B" w:rsidRPr="00B5215C">
        <w:rPr>
          <w:rFonts w:ascii="Arial" w:hAnsi="Arial" w:cs="Arial"/>
          <w:sz w:val="22"/>
          <w:szCs w:val="22"/>
        </w:rPr>
        <w:br/>
      </w:r>
      <w:r w:rsidR="00794B62" w:rsidRPr="00B5215C">
        <w:rPr>
          <w:rFonts w:ascii="Arial" w:hAnsi="Arial" w:cs="Arial"/>
          <w:sz w:val="22"/>
          <w:szCs w:val="22"/>
        </w:rPr>
        <w:t xml:space="preserve">- </w:t>
      </w:r>
      <w:r w:rsidR="00D6057B" w:rsidRPr="00B5215C">
        <w:rPr>
          <w:rFonts w:ascii="Arial" w:hAnsi="Arial" w:cs="Arial"/>
          <w:sz w:val="22"/>
          <w:szCs w:val="22"/>
        </w:rPr>
        <w:t>Images must be in 300 dpi resolution. Texts should be converted to curves.</w:t>
      </w:r>
      <w:r w:rsidR="00D6057B" w:rsidRPr="00B5215C">
        <w:rPr>
          <w:rFonts w:ascii="Arial" w:hAnsi="Arial" w:cs="Arial"/>
          <w:sz w:val="22"/>
          <w:szCs w:val="22"/>
        </w:rPr>
        <w:br/>
      </w:r>
      <w:r w:rsidR="00794B62" w:rsidRPr="00B5215C">
        <w:rPr>
          <w:rFonts w:ascii="Arial" w:hAnsi="Arial" w:cs="Arial"/>
          <w:sz w:val="22"/>
          <w:szCs w:val="22"/>
        </w:rPr>
        <w:t xml:space="preserve">- </w:t>
      </w:r>
      <w:r w:rsidR="00D6057B" w:rsidRPr="00B5215C">
        <w:rPr>
          <w:rFonts w:ascii="Arial" w:hAnsi="Arial" w:cs="Arial"/>
          <w:sz w:val="22"/>
          <w:szCs w:val="22"/>
        </w:rPr>
        <w:t>Submitted file formats – .eps, .jpg, .</w:t>
      </w:r>
      <w:proofErr w:type="spellStart"/>
      <w:r w:rsidR="00D6057B" w:rsidRPr="00B5215C">
        <w:rPr>
          <w:rFonts w:ascii="Arial" w:hAnsi="Arial" w:cs="Arial"/>
          <w:sz w:val="22"/>
          <w:szCs w:val="22"/>
        </w:rPr>
        <w:t>tif</w:t>
      </w:r>
      <w:proofErr w:type="spellEnd"/>
      <w:r w:rsidR="00D6057B" w:rsidRPr="00B5215C">
        <w:rPr>
          <w:rFonts w:ascii="Arial" w:hAnsi="Arial" w:cs="Arial"/>
          <w:sz w:val="22"/>
          <w:szCs w:val="22"/>
        </w:rPr>
        <w:t>, .pdf.</w:t>
      </w:r>
      <w:r w:rsidR="00D6057B" w:rsidRPr="00B5215C">
        <w:rPr>
          <w:rFonts w:ascii="Arial" w:hAnsi="Arial" w:cs="Arial"/>
          <w:sz w:val="22"/>
          <w:szCs w:val="22"/>
        </w:rPr>
        <w:br/>
      </w:r>
      <w:r w:rsidR="00794B62" w:rsidRPr="00FC71E3">
        <w:rPr>
          <w:rFonts w:ascii="Arial" w:hAnsi="Arial" w:cs="Arial"/>
          <w:color w:val="FF0000"/>
          <w:sz w:val="22"/>
          <w:szCs w:val="22"/>
        </w:rPr>
        <w:t xml:space="preserve">- </w:t>
      </w:r>
      <w:r w:rsidR="00D6057B" w:rsidRPr="00B5215C">
        <w:rPr>
          <w:rFonts w:ascii="Arial" w:hAnsi="Arial" w:cs="Arial"/>
          <w:color w:val="FF0000"/>
          <w:sz w:val="22"/>
          <w:szCs w:val="22"/>
        </w:rPr>
        <w:t>No overlays needed.</w:t>
      </w:r>
    </w:p>
    <w:p w14:paraId="539095B3" w14:textId="77777777" w:rsidR="00D6057B" w:rsidRPr="00B5215C" w:rsidRDefault="00D6057B" w:rsidP="00D6057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799A206" w14:textId="6FAE9D6A" w:rsidR="00D6057B" w:rsidRPr="00B5215C" w:rsidRDefault="004D1031" w:rsidP="00D6057B">
      <w:pPr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</w:rPr>
        <w:t>Catalogue</w:t>
      </w:r>
      <w:r w:rsidR="00D6057B" w:rsidRPr="00B5215C">
        <w:rPr>
          <w:rFonts w:ascii="Arial" w:hAnsi="Arial" w:cs="Arial"/>
          <w:sz w:val="22"/>
          <w:szCs w:val="22"/>
        </w:rPr>
        <w:t xml:space="preserve"> placement: advertisement on the left side, business card on the right side.</w:t>
      </w:r>
    </w:p>
    <w:p w14:paraId="002FDBAB" w14:textId="77777777" w:rsidR="00D6057B" w:rsidRPr="00B5215C" w:rsidRDefault="00D6057B" w:rsidP="00D6057B">
      <w:pPr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</w:rPr>
        <w:t>An example from previous years can be seen here:</w:t>
      </w:r>
    </w:p>
    <w:p w14:paraId="4BE99466" w14:textId="0CA16AE7" w:rsidR="00D6057B" w:rsidRPr="00B5215C" w:rsidRDefault="00D6057B" w:rsidP="00D6057B">
      <w:pPr>
        <w:jc w:val="both"/>
        <w:rPr>
          <w:rFonts w:ascii="Arial" w:hAnsi="Arial" w:cs="Arial"/>
        </w:rPr>
      </w:pPr>
      <w:hyperlink r:id="rId7" w:history="1">
        <w:r w:rsidRPr="00B5215C">
          <w:rPr>
            <w:rStyle w:val="Hipersaite"/>
            <w:rFonts w:ascii="Arial" w:hAnsi="Arial" w:cs="Arial"/>
            <w:sz w:val="22"/>
            <w:szCs w:val="22"/>
          </w:rPr>
          <w:t>https://issuu.com/universitate/docs/karjeras_celvedis_2023</w:t>
        </w:r>
      </w:hyperlink>
    </w:p>
    <w:p w14:paraId="7920AEDC" w14:textId="77777777" w:rsidR="004D1031" w:rsidRPr="00B5215C" w:rsidRDefault="004D1031" w:rsidP="00D6057B">
      <w:pPr>
        <w:jc w:val="both"/>
        <w:rPr>
          <w:rFonts w:ascii="Arial" w:hAnsi="Arial" w:cs="Arial"/>
          <w:sz w:val="22"/>
          <w:szCs w:val="22"/>
        </w:rPr>
      </w:pPr>
    </w:p>
    <w:p w14:paraId="5AEEED30" w14:textId="7CDBE968" w:rsidR="00D6057B" w:rsidRPr="00B5215C" w:rsidRDefault="00D6057B" w:rsidP="00D6057B">
      <w:pPr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</w:rPr>
        <w:t xml:space="preserve">Please submit your materials </w:t>
      </w:r>
      <w:r w:rsidRPr="0099069D">
        <w:rPr>
          <w:rFonts w:ascii="Arial" w:hAnsi="Arial" w:cs="Arial"/>
          <w:b/>
          <w:bCs/>
          <w:sz w:val="22"/>
          <w:szCs w:val="22"/>
        </w:rPr>
        <w:t>by August 15</w:t>
      </w:r>
      <w:r w:rsidR="004D1031" w:rsidRPr="0099069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B5215C">
        <w:rPr>
          <w:rFonts w:ascii="Arial" w:hAnsi="Arial" w:cs="Arial"/>
          <w:sz w:val="22"/>
          <w:szCs w:val="22"/>
        </w:rPr>
        <w:t xml:space="preserve"> to</w:t>
      </w:r>
      <w:r w:rsidR="00B5215C" w:rsidRPr="00B5215C">
        <w:rPr>
          <w:rFonts w:ascii="Arial" w:hAnsi="Arial" w:cs="Arial"/>
          <w:sz w:val="22"/>
          <w:szCs w:val="22"/>
        </w:rPr>
        <w:t xml:space="preserve"> e-mail</w:t>
      </w:r>
      <w:r w:rsidRPr="00B5215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B5215C">
          <w:rPr>
            <w:rStyle w:val="Hipersaite"/>
            <w:rFonts w:ascii="Arial" w:hAnsi="Arial" w:cs="Arial"/>
            <w:sz w:val="22"/>
            <w:szCs w:val="22"/>
          </w:rPr>
          <w:t>anda.paegle@lu.lv</w:t>
        </w:r>
      </w:hyperlink>
    </w:p>
    <w:p w14:paraId="2980EDDF" w14:textId="77777777" w:rsidR="00D6057B" w:rsidRPr="00D6057B" w:rsidRDefault="00D6057B" w:rsidP="00D4717F">
      <w:pPr>
        <w:rPr>
          <w:rFonts w:ascii="Arial" w:hAnsi="Arial" w:cs="Arial"/>
          <w:sz w:val="22"/>
          <w:szCs w:val="22"/>
        </w:rPr>
      </w:pPr>
    </w:p>
    <w:sectPr w:rsidR="00D6057B" w:rsidRPr="00D60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26D2"/>
    <w:multiLevelType w:val="multilevel"/>
    <w:tmpl w:val="E36E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E7331"/>
    <w:multiLevelType w:val="multilevel"/>
    <w:tmpl w:val="D802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90AF6"/>
    <w:multiLevelType w:val="hybridMultilevel"/>
    <w:tmpl w:val="1EB2E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117D7"/>
    <w:multiLevelType w:val="hybridMultilevel"/>
    <w:tmpl w:val="2EF85BE6"/>
    <w:lvl w:ilvl="0" w:tplc="BDF4ED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5C6A"/>
    <w:multiLevelType w:val="hybridMultilevel"/>
    <w:tmpl w:val="0C48978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BE53B4"/>
    <w:multiLevelType w:val="multilevel"/>
    <w:tmpl w:val="E524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A0D3C"/>
    <w:multiLevelType w:val="multilevel"/>
    <w:tmpl w:val="B0DA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77398"/>
    <w:multiLevelType w:val="hybridMultilevel"/>
    <w:tmpl w:val="5F62C7BC"/>
    <w:lvl w:ilvl="0" w:tplc="9D6C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C1741"/>
    <w:multiLevelType w:val="hybridMultilevel"/>
    <w:tmpl w:val="A3BA9E7C"/>
    <w:lvl w:ilvl="0" w:tplc="D5281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1790">
    <w:abstractNumId w:val="3"/>
  </w:num>
  <w:num w:numId="2" w16cid:durableId="2026858260">
    <w:abstractNumId w:val="2"/>
  </w:num>
  <w:num w:numId="3" w16cid:durableId="704719253">
    <w:abstractNumId w:val="0"/>
  </w:num>
  <w:num w:numId="4" w16cid:durableId="146629883">
    <w:abstractNumId w:val="1"/>
  </w:num>
  <w:num w:numId="5" w16cid:durableId="1019891587">
    <w:abstractNumId w:val="6"/>
  </w:num>
  <w:num w:numId="6" w16cid:durableId="273095328">
    <w:abstractNumId w:val="4"/>
  </w:num>
  <w:num w:numId="7" w16cid:durableId="455955662">
    <w:abstractNumId w:val="5"/>
  </w:num>
  <w:num w:numId="8" w16cid:durableId="1189370371">
    <w:abstractNumId w:val="8"/>
  </w:num>
  <w:num w:numId="9" w16cid:durableId="1340623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49"/>
    <w:rsid w:val="000B1CA2"/>
    <w:rsid w:val="000D6152"/>
    <w:rsid w:val="00101D59"/>
    <w:rsid w:val="00120B01"/>
    <w:rsid w:val="00172413"/>
    <w:rsid w:val="001767B0"/>
    <w:rsid w:val="001E09C3"/>
    <w:rsid w:val="00293C43"/>
    <w:rsid w:val="002A1FE1"/>
    <w:rsid w:val="002C4DCC"/>
    <w:rsid w:val="002D603B"/>
    <w:rsid w:val="002E4EE7"/>
    <w:rsid w:val="00355F47"/>
    <w:rsid w:val="003D3A81"/>
    <w:rsid w:val="003F3C04"/>
    <w:rsid w:val="00495D49"/>
    <w:rsid w:val="004D1031"/>
    <w:rsid w:val="00512A25"/>
    <w:rsid w:val="005134BA"/>
    <w:rsid w:val="0052233D"/>
    <w:rsid w:val="005228A4"/>
    <w:rsid w:val="005237EC"/>
    <w:rsid w:val="00596C44"/>
    <w:rsid w:val="005A635D"/>
    <w:rsid w:val="005C6A78"/>
    <w:rsid w:val="005E1BB8"/>
    <w:rsid w:val="005F4C27"/>
    <w:rsid w:val="00635E7C"/>
    <w:rsid w:val="006532B1"/>
    <w:rsid w:val="006F0E47"/>
    <w:rsid w:val="00716DD0"/>
    <w:rsid w:val="00732BF3"/>
    <w:rsid w:val="007446E2"/>
    <w:rsid w:val="007776CD"/>
    <w:rsid w:val="00794B62"/>
    <w:rsid w:val="007D230E"/>
    <w:rsid w:val="007D4A2C"/>
    <w:rsid w:val="007F4BE1"/>
    <w:rsid w:val="00823BAC"/>
    <w:rsid w:val="008862A4"/>
    <w:rsid w:val="00895352"/>
    <w:rsid w:val="008C1A7D"/>
    <w:rsid w:val="008E2150"/>
    <w:rsid w:val="008F5286"/>
    <w:rsid w:val="009517F1"/>
    <w:rsid w:val="00951AD8"/>
    <w:rsid w:val="0099069D"/>
    <w:rsid w:val="009A7BAA"/>
    <w:rsid w:val="009C03C9"/>
    <w:rsid w:val="009E27EA"/>
    <w:rsid w:val="00AB5116"/>
    <w:rsid w:val="00AB6FB6"/>
    <w:rsid w:val="00AF1A35"/>
    <w:rsid w:val="00B114CD"/>
    <w:rsid w:val="00B3339F"/>
    <w:rsid w:val="00B5215C"/>
    <w:rsid w:val="00B62871"/>
    <w:rsid w:val="00B7712C"/>
    <w:rsid w:val="00B81E0F"/>
    <w:rsid w:val="00BE0B8E"/>
    <w:rsid w:val="00C114F9"/>
    <w:rsid w:val="00C61994"/>
    <w:rsid w:val="00C65DF9"/>
    <w:rsid w:val="00CC223C"/>
    <w:rsid w:val="00CF5EB5"/>
    <w:rsid w:val="00D33553"/>
    <w:rsid w:val="00D41D9E"/>
    <w:rsid w:val="00D4717F"/>
    <w:rsid w:val="00D550BD"/>
    <w:rsid w:val="00D6057B"/>
    <w:rsid w:val="00D84474"/>
    <w:rsid w:val="00E249B7"/>
    <w:rsid w:val="00E355B9"/>
    <w:rsid w:val="00E62835"/>
    <w:rsid w:val="00EB0475"/>
    <w:rsid w:val="00F007B5"/>
    <w:rsid w:val="00F421E0"/>
    <w:rsid w:val="00F9445A"/>
    <w:rsid w:val="00FC71E3"/>
    <w:rsid w:val="00FD605C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9138"/>
  <w15:chartTrackingRefBased/>
  <w15:docId w15:val="{4773027B-A2A6-B345-9697-360751A1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95D49"/>
    <w:pPr>
      <w:ind w:left="720"/>
      <w:contextualSpacing/>
    </w:pPr>
  </w:style>
  <w:style w:type="character" w:customStyle="1" w:styleId="contentpasted0">
    <w:name w:val="contentpasted0"/>
    <w:basedOn w:val="Noklusjumarindkopasfonts"/>
    <w:rsid w:val="008862A4"/>
  </w:style>
  <w:style w:type="paragraph" w:customStyle="1" w:styleId="xxmsonormal">
    <w:name w:val="x_x_msonormal"/>
    <w:basedOn w:val="Parasts"/>
    <w:rsid w:val="00AB5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araststmeklis">
    <w:name w:val="Normal (Web)"/>
    <w:basedOn w:val="Parasts"/>
    <w:uiPriority w:val="99"/>
    <w:unhideWhenUsed/>
    <w:rsid w:val="00AB5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oklusjumarindkopasfonts"/>
    <w:rsid w:val="00AB5116"/>
  </w:style>
  <w:style w:type="paragraph" w:customStyle="1" w:styleId="xxxxxxmsonormal">
    <w:name w:val="x_x_xxxxmsonormal"/>
    <w:basedOn w:val="Parasts"/>
    <w:rsid w:val="00AB5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saite">
    <w:name w:val="Hyperlink"/>
    <w:basedOn w:val="Noklusjumarindkopasfonts"/>
    <w:unhideWhenUsed/>
    <w:rsid w:val="00AB5116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D33553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E0AB8"/>
    <w:rPr>
      <w:color w:val="605E5C"/>
      <w:shd w:val="clear" w:color="auto" w:fill="E1DFDD"/>
    </w:rPr>
  </w:style>
  <w:style w:type="paragraph" w:customStyle="1" w:styleId="xmsonormal">
    <w:name w:val="x_msonormal"/>
    <w:basedOn w:val="Parasts"/>
    <w:rsid w:val="00FE0A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arkynvglz6j6">
    <w:name w:val="markynvglz6j6"/>
    <w:basedOn w:val="Noklusjumarindkopasfonts"/>
    <w:rsid w:val="00FE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5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99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a.paegle@l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suu.com/universitate/docs/karjeras_celvedis_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a.paegle@lu.lv" TargetMode="External"/><Relationship Id="rId5" Type="http://schemas.openxmlformats.org/officeDocument/2006/relationships/hyperlink" Target="https://issuu.com/universitate/docs/karjeras_celvedis_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Dace Siliņa</cp:lastModifiedBy>
  <cp:revision>76</cp:revision>
  <dcterms:created xsi:type="dcterms:W3CDTF">2022-10-17T08:00:00Z</dcterms:created>
  <dcterms:modified xsi:type="dcterms:W3CDTF">2025-05-07T08:29:00Z</dcterms:modified>
</cp:coreProperties>
</file>